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3283" w14:paraId="3824FCBF" w14:textId="77777777" w:rsidTr="00F53283">
        <w:tc>
          <w:tcPr>
            <w:tcW w:w="10456" w:type="dxa"/>
          </w:tcPr>
          <w:p w14:paraId="71287532" w14:textId="77777777" w:rsidR="00F53283" w:rsidRPr="00F53283" w:rsidRDefault="00F53283" w:rsidP="00F53283">
            <w:pPr>
              <w:jc w:val="center"/>
            </w:pPr>
            <w:r w:rsidRPr="00F53283">
              <w:rPr>
                <w:rFonts w:ascii="標楷體" w:eastAsia="標楷體" w:hAnsi="標楷體" w:hint="eastAsia"/>
                <w:b/>
                <w:sz w:val="28"/>
              </w:rPr>
              <w:t>中國文學系學士班「選修課」特殊情況人工加選單</w:t>
            </w:r>
          </w:p>
        </w:tc>
      </w:tr>
      <w:tr w:rsidR="00F53283" w14:paraId="7D84B36C" w14:textId="77777777" w:rsidTr="00F53283">
        <w:tc>
          <w:tcPr>
            <w:tcW w:w="10456" w:type="dxa"/>
            <w:vAlign w:val="center"/>
          </w:tcPr>
          <w:p w14:paraId="7E00EF58" w14:textId="77777777" w:rsidR="00F53283" w:rsidRPr="00F53283" w:rsidRDefault="00F53283" w:rsidP="00666992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學號: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F53283">
              <w:rPr>
                <w:rFonts w:ascii="標楷體" w:eastAsia="標楷體" w:hAnsi="標楷體" w:hint="eastAsia"/>
                <w:szCs w:val="24"/>
              </w:rPr>
              <w:t xml:space="preserve">         系級:                  姓名:</w:t>
            </w:r>
          </w:p>
          <w:p w14:paraId="04EAF982" w14:textId="28B15FA7" w:rsidR="00F53283" w:rsidRPr="00F53283" w:rsidRDefault="00F53283" w:rsidP="00666992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【加選課程】</w:t>
            </w:r>
            <w:r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</w:t>
            </w:r>
            <w:r w:rsidR="00003423"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僅適用中文系所開設課程</w:t>
            </w:r>
            <w:r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)</w:t>
            </w:r>
          </w:p>
          <w:p w14:paraId="4572B17D" w14:textId="77777777" w:rsidR="00F53283" w:rsidRPr="00F53283" w:rsidRDefault="00F53283" w:rsidP="00666992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科目代號:</w:t>
            </w:r>
          </w:p>
          <w:p w14:paraId="5C0FEA44" w14:textId="77777777" w:rsidR="00F53283" w:rsidRPr="00F53283" w:rsidRDefault="00F53283" w:rsidP="00666992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科目名稱:</w:t>
            </w:r>
          </w:p>
          <w:p w14:paraId="699B1515" w14:textId="77777777" w:rsidR="00F53283" w:rsidRPr="00F53283" w:rsidRDefault="00F53283" w:rsidP="00666992">
            <w:pPr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(任課老師請簽名):</w:t>
            </w:r>
          </w:p>
        </w:tc>
      </w:tr>
      <w:tr w:rsidR="00F53283" w:rsidRPr="00021E80" w14:paraId="7C66DAE9" w14:textId="77777777" w:rsidTr="00F53283">
        <w:tc>
          <w:tcPr>
            <w:tcW w:w="10456" w:type="dxa"/>
            <w:vAlign w:val="center"/>
          </w:tcPr>
          <w:p w14:paraId="66E42C8B" w14:textId="77777777" w:rsidR="00F53283" w:rsidRPr="00F53283" w:rsidRDefault="00F53283" w:rsidP="00F5328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說明:</w:t>
            </w:r>
          </w:p>
          <w:p w14:paraId="5A8DC981" w14:textId="77777777" w:rsidR="005576B8" w:rsidRPr="00051414" w:rsidRDefault="005576B8" w:rsidP="00F53283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576B8">
              <w:rPr>
                <w:rFonts w:ascii="標楷體" w:eastAsia="標楷體" w:hAnsi="標楷體" w:hint="eastAsia"/>
                <w:szCs w:val="24"/>
              </w:rPr>
              <w:t>選修課「人工加選」係指選修課人數已滿，經任課老師特准加選者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  <w:r w:rsidR="00051414" w:rsidRPr="0005141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0C78411E" w14:textId="4F260DDE" w:rsidR="00F53283" w:rsidRPr="005576B8" w:rsidRDefault="00051414" w:rsidP="00210FA8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 w:rsidR="005576B8">
              <w:rPr>
                <w:rFonts w:ascii="標楷體" w:eastAsia="標楷體" w:hAnsi="標楷體" w:hint="eastAsia"/>
                <w:szCs w:val="24"/>
              </w:rPr>
              <w:t>.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576B8" w:rsidRPr="005576B8">
              <w:rPr>
                <w:rFonts w:ascii="標楷體" w:eastAsia="標楷體" w:hAnsi="標楷體" w:hint="eastAsia"/>
                <w:szCs w:val="24"/>
              </w:rPr>
              <w:t>選修課：如人數已滿，無法網路加選，請填寫「人工加選單」，</w:t>
            </w:r>
            <w:r w:rsidR="00003423">
              <w:rPr>
                <w:rFonts w:ascii="標楷體" w:eastAsia="標楷體" w:hAnsi="標楷體" w:hint="eastAsia"/>
                <w:szCs w:val="24"/>
              </w:rPr>
              <w:t>9/9</w:t>
            </w:r>
            <w:r w:rsidR="00A61227"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 w:rsidR="00A61227"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 w:rsidR="00A61227">
              <w:rPr>
                <w:rFonts w:ascii="標楷體" w:eastAsia="標楷體" w:hAnsi="標楷體"/>
                <w:szCs w:val="24"/>
              </w:rPr>
              <w:t>)</w:t>
            </w:r>
            <w:r w:rsidR="008F765E">
              <w:rPr>
                <w:rFonts w:ascii="標楷體" w:eastAsia="標楷體" w:hAnsi="標楷體" w:hint="eastAsia"/>
                <w:szCs w:val="24"/>
              </w:rPr>
              <w:t>~</w:t>
            </w:r>
            <w:r w:rsidR="00003423">
              <w:rPr>
                <w:rFonts w:ascii="標楷體" w:eastAsia="標楷體" w:hAnsi="標楷體" w:hint="eastAsia"/>
                <w:szCs w:val="24"/>
              </w:rPr>
              <w:t>9/13</w:t>
            </w:r>
            <w:r w:rsidR="00A10866">
              <w:rPr>
                <w:rFonts w:ascii="標楷體" w:eastAsia="標楷體" w:hAnsi="標楷體" w:hint="eastAsia"/>
                <w:szCs w:val="24"/>
              </w:rPr>
              <w:t>(</w:t>
            </w:r>
            <w:r w:rsidR="00003423">
              <w:rPr>
                <w:rFonts w:ascii="標楷體" w:eastAsia="標楷體" w:hAnsi="標楷體" w:hint="eastAsia"/>
                <w:szCs w:val="24"/>
              </w:rPr>
              <w:t>五)</w:t>
            </w:r>
            <w:r w:rsidR="005576B8" w:rsidRPr="005576B8">
              <w:rPr>
                <w:rFonts w:ascii="標楷體" w:eastAsia="標楷體" w:hAnsi="標楷體" w:hint="eastAsia"/>
                <w:szCs w:val="24"/>
              </w:rPr>
              <w:t>內至課堂上</w:t>
            </w:r>
            <w:r w:rsidR="00A61227">
              <w:rPr>
                <w:rFonts w:ascii="標楷體" w:eastAsia="標楷體" w:hAnsi="標楷體"/>
                <w:szCs w:val="24"/>
              </w:rPr>
              <w:br/>
              <w:t xml:space="preserve">   </w:t>
            </w:r>
            <w:r w:rsidR="005576B8" w:rsidRPr="005576B8">
              <w:rPr>
                <w:rFonts w:ascii="標楷體" w:eastAsia="標楷體" w:hAnsi="標楷體" w:hint="eastAsia"/>
                <w:szCs w:val="24"/>
              </w:rPr>
              <w:t>請任課教師核准簽名，並於</w:t>
            </w:r>
            <w:r w:rsidR="00003423">
              <w:rPr>
                <w:rFonts w:ascii="標楷體" w:eastAsia="標楷體" w:hAnsi="標楷體" w:hint="eastAsia"/>
                <w:szCs w:val="24"/>
              </w:rPr>
              <w:t>9</w:t>
            </w:r>
            <w:r w:rsidR="00452EEC" w:rsidRPr="00210FA8">
              <w:rPr>
                <w:rFonts w:ascii="標楷體" w:eastAsia="標楷體" w:hAnsi="標楷體" w:hint="eastAsia"/>
                <w:szCs w:val="24"/>
              </w:rPr>
              <w:t>/</w:t>
            </w:r>
            <w:r w:rsidR="00003423">
              <w:rPr>
                <w:rFonts w:ascii="標楷體" w:eastAsia="標楷體" w:hAnsi="標楷體"/>
                <w:szCs w:val="24"/>
              </w:rPr>
              <w:t>13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>(</w:t>
            </w:r>
            <w:r w:rsidR="00003423">
              <w:rPr>
                <w:rFonts w:ascii="標楷體" w:eastAsia="標楷體" w:hAnsi="標楷體" w:hint="eastAsia"/>
                <w:szCs w:val="24"/>
              </w:rPr>
              <w:t>五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>)</w:t>
            </w:r>
            <w:r w:rsidR="008F765E">
              <w:rPr>
                <w:rFonts w:ascii="標楷體" w:eastAsia="標楷體" w:hAnsi="標楷體" w:hint="eastAsia"/>
                <w:szCs w:val="24"/>
              </w:rPr>
              <w:t>下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>午</w:t>
            </w:r>
            <w:r w:rsidR="008F765E">
              <w:rPr>
                <w:rFonts w:ascii="標楷體" w:eastAsia="標楷體" w:hAnsi="標楷體" w:hint="eastAsia"/>
                <w:szCs w:val="24"/>
              </w:rPr>
              <w:t>1</w:t>
            </w:r>
            <w:r w:rsidR="00003423">
              <w:rPr>
                <w:rFonts w:ascii="標楷體" w:eastAsia="標楷體" w:hAnsi="標楷體" w:hint="eastAsia"/>
                <w:szCs w:val="24"/>
              </w:rPr>
              <w:t>5</w:t>
            </w:r>
            <w:r w:rsidR="005576B8" w:rsidRPr="00210FA8">
              <w:rPr>
                <w:rFonts w:ascii="標楷體" w:eastAsia="標楷體" w:hAnsi="標楷體" w:hint="eastAsia"/>
                <w:szCs w:val="24"/>
              </w:rPr>
              <w:t>時前</w:t>
            </w:r>
            <w:proofErr w:type="gramStart"/>
            <w:r w:rsidR="005576B8" w:rsidRPr="005576B8">
              <w:rPr>
                <w:rFonts w:ascii="標楷體" w:eastAsia="標楷體" w:hAnsi="標楷體" w:hint="eastAsia"/>
                <w:szCs w:val="24"/>
              </w:rPr>
              <w:t>交回系辦</w:t>
            </w:r>
            <w:proofErr w:type="gramEnd"/>
            <w:r w:rsidR="005576B8" w:rsidRPr="005576B8">
              <w:rPr>
                <w:rFonts w:ascii="標楷體" w:eastAsia="標楷體" w:hAnsi="標楷體" w:hint="eastAsia"/>
                <w:szCs w:val="24"/>
              </w:rPr>
              <w:t>，逾時系統離線無法辦理。</w:t>
            </w:r>
          </w:p>
        </w:tc>
      </w:tr>
    </w:tbl>
    <w:p w14:paraId="10E913A2" w14:textId="77777777" w:rsidR="00051414" w:rsidRDefault="00051414" w:rsidP="00B76DE1"/>
    <w:p w14:paraId="58A2F269" w14:textId="77777777" w:rsidR="00210FA8" w:rsidRDefault="00210FA8" w:rsidP="00B76DE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51414" w14:paraId="2674CAE6" w14:textId="77777777" w:rsidTr="00E321BA">
        <w:tc>
          <w:tcPr>
            <w:tcW w:w="10456" w:type="dxa"/>
          </w:tcPr>
          <w:p w14:paraId="7E3A87B3" w14:textId="77777777" w:rsidR="00051414" w:rsidRPr="00F53283" w:rsidRDefault="00051414" w:rsidP="00E321BA">
            <w:pPr>
              <w:jc w:val="center"/>
            </w:pPr>
            <w:r w:rsidRPr="00F53283">
              <w:rPr>
                <w:rFonts w:ascii="標楷體" w:eastAsia="標楷體" w:hAnsi="標楷體" w:hint="eastAsia"/>
                <w:b/>
                <w:sz w:val="28"/>
              </w:rPr>
              <w:t>中國文學系學士班「選修課」特殊情況人工加選單</w:t>
            </w:r>
          </w:p>
        </w:tc>
      </w:tr>
      <w:tr w:rsidR="00051414" w14:paraId="17F606CF" w14:textId="77777777" w:rsidTr="00E321BA">
        <w:tc>
          <w:tcPr>
            <w:tcW w:w="10456" w:type="dxa"/>
            <w:vAlign w:val="center"/>
          </w:tcPr>
          <w:p w14:paraId="6998B08B" w14:textId="77777777" w:rsidR="00051414" w:rsidRPr="00F53283" w:rsidRDefault="00051414" w:rsidP="00E321BA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學號: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F53283">
              <w:rPr>
                <w:rFonts w:ascii="標楷體" w:eastAsia="標楷體" w:hAnsi="標楷體" w:hint="eastAsia"/>
                <w:szCs w:val="24"/>
              </w:rPr>
              <w:t xml:space="preserve">         系級:                  姓名:</w:t>
            </w:r>
          </w:p>
          <w:p w14:paraId="639B2FE3" w14:textId="77777777" w:rsidR="00003423" w:rsidRPr="00F53283" w:rsidRDefault="00051414" w:rsidP="00003423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【加選課程】</w:t>
            </w:r>
            <w:r w:rsidR="00003423"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(僅適用中文系所開設課程)</w:t>
            </w:r>
          </w:p>
          <w:p w14:paraId="6E124054" w14:textId="5388F50D" w:rsidR="00051414" w:rsidRPr="00F53283" w:rsidRDefault="00051414" w:rsidP="00E321BA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科目代號:</w:t>
            </w:r>
          </w:p>
          <w:p w14:paraId="4D3ABCDE" w14:textId="77777777" w:rsidR="00051414" w:rsidRPr="00F53283" w:rsidRDefault="00051414" w:rsidP="00E321BA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科目名稱:</w:t>
            </w:r>
          </w:p>
          <w:p w14:paraId="616C6F48" w14:textId="77777777" w:rsidR="00051414" w:rsidRPr="00F53283" w:rsidRDefault="00051414" w:rsidP="00E321BA">
            <w:pPr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(任課老師請簽名):</w:t>
            </w:r>
          </w:p>
        </w:tc>
      </w:tr>
      <w:tr w:rsidR="00051414" w:rsidRPr="00021E80" w14:paraId="647510BD" w14:textId="77777777" w:rsidTr="00E321BA">
        <w:tc>
          <w:tcPr>
            <w:tcW w:w="10456" w:type="dxa"/>
            <w:vAlign w:val="center"/>
          </w:tcPr>
          <w:p w14:paraId="546FEB05" w14:textId="77777777" w:rsidR="00A0318E" w:rsidRPr="00F53283" w:rsidRDefault="00A0318E" w:rsidP="00A0318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說明:</w:t>
            </w:r>
          </w:p>
          <w:p w14:paraId="64980504" w14:textId="77777777" w:rsidR="00A0318E" w:rsidRPr="00051414" w:rsidRDefault="00A0318E" w:rsidP="00A0318E">
            <w:pPr>
              <w:pStyle w:val="a4"/>
              <w:numPr>
                <w:ilvl w:val="0"/>
                <w:numId w:val="18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576B8">
              <w:rPr>
                <w:rFonts w:ascii="標楷體" w:eastAsia="標楷體" w:hAnsi="標楷體" w:hint="eastAsia"/>
                <w:szCs w:val="24"/>
              </w:rPr>
              <w:t>選修課「人工加選」係指選修課人數已滿，經任課老師特准加選者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  <w:r w:rsidRPr="0005141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3705615D" w14:textId="1B07385F" w:rsidR="00051414" w:rsidRPr="005576B8" w:rsidRDefault="00A0318E" w:rsidP="00A0318E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="008F765E" w:rsidRPr="00210FA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03423" w:rsidRPr="005576B8">
              <w:rPr>
                <w:rFonts w:ascii="標楷體" w:eastAsia="標楷體" w:hAnsi="標楷體" w:hint="eastAsia"/>
                <w:szCs w:val="24"/>
              </w:rPr>
              <w:t>選修課：如人數已滿，無法網路加選，請填寫「人工加選單」，</w:t>
            </w:r>
            <w:r w:rsidR="00003423">
              <w:rPr>
                <w:rFonts w:ascii="標楷體" w:eastAsia="標楷體" w:hAnsi="標楷體" w:hint="eastAsia"/>
                <w:szCs w:val="24"/>
              </w:rPr>
              <w:t>9/9</w:t>
            </w:r>
            <w:r w:rsidR="00003423"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 w:rsidR="00003423"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 w:rsidR="00003423">
              <w:rPr>
                <w:rFonts w:ascii="標楷體" w:eastAsia="標楷體" w:hAnsi="標楷體"/>
                <w:szCs w:val="24"/>
              </w:rPr>
              <w:t>)</w:t>
            </w:r>
            <w:r w:rsidR="00003423">
              <w:rPr>
                <w:rFonts w:ascii="標楷體" w:eastAsia="標楷體" w:hAnsi="標楷體" w:hint="eastAsia"/>
                <w:szCs w:val="24"/>
              </w:rPr>
              <w:t>~9/13(五)</w:t>
            </w:r>
            <w:r w:rsidR="00003423" w:rsidRPr="005576B8">
              <w:rPr>
                <w:rFonts w:ascii="標楷體" w:eastAsia="標楷體" w:hAnsi="標楷體" w:hint="eastAsia"/>
                <w:szCs w:val="24"/>
              </w:rPr>
              <w:t>內至課堂上</w:t>
            </w:r>
            <w:r w:rsidR="00003423">
              <w:rPr>
                <w:rFonts w:ascii="標楷體" w:eastAsia="標楷體" w:hAnsi="標楷體"/>
                <w:szCs w:val="24"/>
              </w:rPr>
              <w:br/>
              <w:t xml:space="preserve">   </w:t>
            </w:r>
            <w:r w:rsidR="00003423" w:rsidRPr="005576B8">
              <w:rPr>
                <w:rFonts w:ascii="標楷體" w:eastAsia="標楷體" w:hAnsi="標楷體" w:hint="eastAsia"/>
                <w:szCs w:val="24"/>
              </w:rPr>
              <w:t>請任課教師核准簽名，並於</w:t>
            </w:r>
            <w:r w:rsidR="00003423">
              <w:rPr>
                <w:rFonts w:ascii="標楷體" w:eastAsia="標楷體" w:hAnsi="標楷體" w:hint="eastAsia"/>
                <w:szCs w:val="24"/>
              </w:rPr>
              <w:t>9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/</w:t>
            </w:r>
            <w:r w:rsidR="00003423">
              <w:rPr>
                <w:rFonts w:ascii="標楷體" w:eastAsia="標楷體" w:hAnsi="標楷體"/>
                <w:szCs w:val="24"/>
              </w:rPr>
              <w:t>13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(</w:t>
            </w:r>
            <w:r w:rsidR="00003423">
              <w:rPr>
                <w:rFonts w:ascii="標楷體" w:eastAsia="標楷體" w:hAnsi="標楷體" w:hint="eastAsia"/>
                <w:szCs w:val="24"/>
              </w:rPr>
              <w:t>五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)</w:t>
            </w:r>
            <w:r w:rsidR="00003423">
              <w:rPr>
                <w:rFonts w:ascii="標楷體" w:eastAsia="標楷體" w:hAnsi="標楷體" w:hint="eastAsia"/>
                <w:szCs w:val="24"/>
              </w:rPr>
              <w:t>下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午</w:t>
            </w:r>
            <w:r w:rsidR="00003423">
              <w:rPr>
                <w:rFonts w:ascii="標楷體" w:eastAsia="標楷體" w:hAnsi="標楷體" w:hint="eastAsia"/>
                <w:szCs w:val="24"/>
              </w:rPr>
              <w:t>15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時前</w:t>
            </w:r>
            <w:proofErr w:type="gramStart"/>
            <w:r w:rsidR="00003423" w:rsidRPr="005576B8">
              <w:rPr>
                <w:rFonts w:ascii="標楷體" w:eastAsia="標楷體" w:hAnsi="標楷體" w:hint="eastAsia"/>
                <w:szCs w:val="24"/>
              </w:rPr>
              <w:t>交回系辦</w:t>
            </w:r>
            <w:proofErr w:type="gramEnd"/>
            <w:r w:rsidR="00003423" w:rsidRPr="005576B8">
              <w:rPr>
                <w:rFonts w:ascii="標楷體" w:eastAsia="標楷體" w:hAnsi="標楷體" w:hint="eastAsia"/>
                <w:szCs w:val="24"/>
              </w:rPr>
              <w:t>，逾時系統離線無法辦理。</w:t>
            </w:r>
          </w:p>
        </w:tc>
      </w:tr>
    </w:tbl>
    <w:p w14:paraId="7A100856" w14:textId="77777777" w:rsidR="00051414" w:rsidRDefault="00051414" w:rsidP="00B76DE1"/>
    <w:p w14:paraId="541CB7BD" w14:textId="77777777" w:rsidR="00210FA8" w:rsidRPr="00051414" w:rsidRDefault="00210FA8" w:rsidP="00B76DE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0318E" w14:paraId="5C5AAA23" w14:textId="77777777" w:rsidTr="00FA4C0D">
        <w:tc>
          <w:tcPr>
            <w:tcW w:w="10456" w:type="dxa"/>
          </w:tcPr>
          <w:p w14:paraId="6CC1A819" w14:textId="77777777" w:rsidR="00A0318E" w:rsidRPr="00F53283" w:rsidRDefault="00A0318E" w:rsidP="00FA4C0D">
            <w:pPr>
              <w:jc w:val="center"/>
            </w:pPr>
            <w:r w:rsidRPr="00F53283">
              <w:rPr>
                <w:rFonts w:ascii="標楷體" w:eastAsia="標楷體" w:hAnsi="標楷體" w:hint="eastAsia"/>
                <w:b/>
                <w:sz w:val="28"/>
              </w:rPr>
              <w:t>中國文學系學士班「選修課」特殊情況人工加選單</w:t>
            </w:r>
          </w:p>
        </w:tc>
      </w:tr>
      <w:tr w:rsidR="00A0318E" w14:paraId="31CD581B" w14:textId="77777777" w:rsidTr="00FA4C0D">
        <w:tc>
          <w:tcPr>
            <w:tcW w:w="10456" w:type="dxa"/>
            <w:vAlign w:val="center"/>
          </w:tcPr>
          <w:p w14:paraId="1D3DDFA7" w14:textId="77777777" w:rsidR="00A0318E" w:rsidRPr="00F53283" w:rsidRDefault="00A0318E" w:rsidP="00FA4C0D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學號: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F53283">
              <w:rPr>
                <w:rFonts w:ascii="標楷體" w:eastAsia="標楷體" w:hAnsi="標楷體" w:hint="eastAsia"/>
                <w:szCs w:val="24"/>
              </w:rPr>
              <w:t xml:space="preserve">         系級:                  姓名:</w:t>
            </w:r>
          </w:p>
          <w:p w14:paraId="1F7347A7" w14:textId="77777777" w:rsidR="00003423" w:rsidRPr="00F53283" w:rsidRDefault="00A0318E" w:rsidP="00003423">
            <w:pPr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【加選課程】</w:t>
            </w:r>
            <w:r w:rsidR="00003423" w:rsidRPr="0000342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(僅適用中文系所開設課程)</w:t>
            </w:r>
          </w:p>
          <w:p w14:paraId="16661CEF" w14:textId="24908C44" w:rsidR="00A0318E" w:rsidRPr="00F53283" w:rsidRDefault="00A0318E" w:rsidP="00FA4C0D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科目代號:</w:t>
            </w:r>
          </w:p>
          <w:p w14:paraId="6670BE29" w14:textId="77777777" w:rsidR="00A0318E" w:rsidRPr="00F53283" w:rsidRDefault="00A0318E" w:rsidP="00FA4C0D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科目名稱:</w:t>
            </w:r>
          </w:p>
          <w:p w14:paraId="0E3C13B9" w14:textId="77777777" w:rsidR="00A0318E" w:rsidRPr="00F53283" w:rsidRDefault="00A0318E" w:rsidP="00FA4C0D">
            <w:pPr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(任課老師請簽名):</w:t>
            </w:r>
          </w:p>
        </w:tc>
      </w:tr>
      <w:tr w:rsidR="00A0318E" w:rsidRPr="00021E80" w14:paraId="2212AC58" w14:textId="77777777" w:rsidTr="00FA4C0D">
        <w:tc>
          <w:tcPr>
            <w:tcW w:w="10456" w:type="dxa"/>
            <w:vAlign w:val="center"/>
          </w:tcPr>
          <w:p w14:paraId="2DB9CA9E" w14:textId="77777777" w:rsidR="00A0318E" w:rsidRPr="00F53283" w:rsidRDefault="00A0318E" w:rsidP="00FA4C0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53283">
              <w:rPr>
                <w:rFonts w:ascii="標楷體" w:eastAsia="標楷體" w:hAnsi="標楷體" w:hint="eastAsia"/>
                <w:szCs w:val="24"/>
              </w:rPr>
              <w:t>說明:</w:t>
            </w:r>
          </w:p>
          <w:p w14:paraId="4B9EDBD3" w14:textId="77777777" w:rsidR="00A0318E" w:rsidRPr="00051414" w:rsidRDefault="00A0318E" w:rsidP="00A0318E">
            <w:pPr>
              <w:pStyle w:val="a4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576B8">
              <w:rPr>
                <w:rFonts w:ascii="標楷體" w:eastAsia="標楷體" w:hAnsi="標楷體" w:hint="eastAsia"/>
                <w:szCs w:val="24"/>
              </w:rPr>
              <w:t>選修課「人工加選」係指選修課人數已滿，經任課老師特准加選者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  <w:r w:rsidRPr="0005141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286411FC" w14:textId="4D32B023" w:rsidR="00A0318E" w:rsidRPr="005576B8" w:rsidRDefault="00A0318E" w:rsidP="00FA4C0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Pr="00210FA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03423" w:rsidRPr="005576B8">
              <w:rPr>
                <w:rFonts w:ascii="標楷體" w:eastAsia="標楷體" w:hAnsi="標楷體" w:hint="eastAsia"/>
                <w:szCs w:val="24"/>
              </w:rPr>
              <w:t>選修課：如人數已滿，無法網路加選，請填寫「人工加選單」，</w:t>
            </w:r>
            <w:r w:rsidR="00003423">
              <w:rPr>
                <w:rFonts w:ascii="標楷體" w:eastAsia="標楷體" w:hAnsi="標楷體" w:hint="eastAsia"/>
                <w:szCs w:val="24"/>
              </w:rPr>
              <w:t>9/9</w:t>
            </w:r>
            <w:r w:rsidR="00003423"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 w:rsidR="00003423"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 w:rsidR="00003423">
              <w:rPr>
                <w:rFonts w:ascii="標楷體" w:eastAsia="標楷體" w:hAnsi="標楷體"/>
                <w:szCs w:val="24"/>
              </w:rPr>
              <w:t>)</w:t>
            </w:r>
            <w:r w:rsidR="00003423">
              <w:rPr>
                <w:rFonts w:ascii="標楷體" w:eastAsia="標楷體" w:hAnsi="標楷體" w:hint="eastAsia"/>
                <w:szCs w:val="24"/>
              </w:rPr>
              <w:t>~9/13(五)</w:t>
            </w:r>
            <w:r w:rsidR="00003423" w:rsidRPr="005576B8">
              <w:rPr>
                <w:rFonts w:ascii="標楷體" w:eastAsia="標楷體" w:hAnsi="標楷體" w:hint="eastAsia"/>
                <w:szCs w:val="24"/>
              </w:rPr>
              <w:t>內至課堂上</w:t>
            </w:r>
            <w:r w:rsidR="00003423">
              <w:rPr>
                <w:rFonts w:ascii="標楷體" w:eastAsia="標楷體" w:hAnsi="標楷體"/>
                <w:szCs w:val="24"/>
              </w:rPr>
              <w:br/>
              <w:t xml:space="preserve">   </w:t>
            </w:r>
            <w:r w:rsidR="00003423" w:rsidRPr="005576B8">
              <w:rPr>
                <w:rFonts w:ascii="標楷體" w:eastAsia="標楷體" w:hAnsi="標楷體" w:hint="eastAsia"/>
                <w:szCs w:val="24"/>
              </w:rPr>
              <w:t>請任課教師核准簽名，並於</w:t>
            </w:r>
            <w:r w:rsidR="00003423">
              <w:rPr>
                <w:rFonts w:ascii="標楷體" w:eastAsia="標楷體" w:hAnsi="標楷體" w:hint="eastAsia"/>
                <w:szCs w:val="24"/>
              </w:rPr>
              <w:t>9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/</w:t>
            </w:r>
            <w:r w:rsidR="00003423">
              <w:rPr>
                <w:rFonts w:ascii="標楷體" w:eastAsia="標楷體" w:hAnsi="標楷體"/>
                <w:szCs w:val="24"/>
              </w:rPr>
              <w:t>13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(</w:t>
            </w:r>
            <w:r w:rsidR="00003423">
              <w:rPr>
                <w:rFonts w:ascii="標楷體" w:eastAsia="標楷體" w:hAnsi="標楷體" w:hint="eastAsia"/>
                <w:szCs w:val="24"/>
              </w:rPr>
              <w:t>五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)</w:t>
            </w:r>
            <w:r w:rsidR="00003423">
              <w:rPr>
                <w:rFonts w:ascii="標楷體" w:eastAsia="標楷體" w:hAnsi="標楷體" w:hint="eastAsia"/>
                <w:szCs w:val="24"/>
              </w:rPr>
              <w:t>下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午</w:t>
            </w:r>
            <w:r w:rsidR="00003423">
              <w:rPr>
                <w:rFonts w:ascii="標楷體" w:eastAsia="標楷體" w:hAnsi="標楷體" w:hint="eastAsia"/>
                <w:szCs w:val="24"/>
              </w:rPr>
              <w:t>15</w:t>
            </w:r>
            <w:r w:rsidR="00003423" w:rsidRPr="00210FA8">
              <w:rPr>
                <w:rFonts w:ascii="標楷體" w:eastAsia="標楷體" w:hAnsi="標楷體" w:hint="eastAsia"/>
                <w:szCs w:val="24"/>
              </w:rPr>
              <w:t>時前</w:t>
            </w:r>
            <w:proofErr w:type="gramStart"/>
            <w:r w:rsidR="00003423" w:rsidRPr="005576B8">
              <w:rPr>
                <w:rFonts w:ascii="標楷體" w:eastAsia="標楷體" w:hAnsi="標楷體" w:hint="eastAsia"/>
                <w:szCs w:val="24"/>
              </w:rPr>
              <w:t>交回系辦</w:t>
            </w:r>
            <w:proofErr w:type="gramEnd"/>
            <w:r w:rsidR="00003423" w:rsidRPr="005576B8">
              <w:rPr>
                <w:rFonts w:ascii="標楷體" w:eastAsia="標楷體" w:hAnsi="標楷體" w:hint="eastAsia"/>
                <w:szCs w:val="24"/>
              </w:rPr>
              <w:t>，逾時系統離線無法辦理。</w:t>
            </w:r>
          </w:p>
        </w:tc>
      </w:tr>
    </w:tbl>
    <w:p w14:paraId="416A5D7F" w14:textId="77777777" w:rsidR="00B76DE1" w:rsidRPr="00A0318E" w:rsidRDefault="00B76DE1" w:rsidP="00051414"/>
    <w:sectPr w:rsidR="00B76DE1" w:rsidRPr="00A0318E" w:rsidSect="005576B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519A" w14:textId="77777777" w:rsidR="00A82B9C" w:rsidRDefault="00A82B9C" w:rsidP="00B76DE1">
      <w:r>
        <w:separator/>
      </w:r>
    </w:p>
  </w:endnote>
  <w:endnote w:type="continuationSeparator" w:id="0">
    <w:p w14:paraId="24205911" w14:textId="77777777" w:rsidR="00A82B9C" w:rsidRDefault="00A82B9C" w:rsidP="00B7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9B91E" w14:textId="77777777" w:rsidR="00A82B9C" w:rsidRDefault="00A82B9C" w:rsidP="00B76DE1">
      <w:r>
        <w:separator/>
      </w:r>
    </w:p>
  </w:footnote>
  <w:footnote w:type="continuationSeparator" w:id="0">
    <w:p w14:paraId="5D5E8199" w14:textId="77777777" w:rsidR="00A82B9C" w:rsidRDefault="00A82B9C" w:rsidP="00B76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D38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C82919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D22DAB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B13994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DE10DD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83206A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17667C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273865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9441EF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90705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724A36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3941FCE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C20C6C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4E5FED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F47B0F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6A055A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49222E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D12716E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E317560"/>
    <w:multiLevelType w:val="hybridMultilevel"/>
    <w:tmpl w:val="242041D8"/>
    <w:lvl w:ilvl="0" w:tplc="07188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5"/>
  </w:num>
  <w:num w:numId="5">
    <w:abstractNumId w:val="10"/>
  </w:num>
  <w:num w:numId="6">
    <w:abstractNumId w:val="6"/>
  </w:num>
  <w:num w:numId="7">
    <w:abstractNumId w:val="14"/>
  </w:num>
  <w:num w:numId="8">
    <w:abstractNumId w:val="17"/>
  </w:num>
  <w:num w:numId="9">
    <w:abstractNumId w:val="9"/>
  </w:num>
  <w:num w:numId="10">
    <w:abstractNumId w:val="2"/>
  </w:num>
  <w:num w:numId="11">
    <w:abstractNumId w:val="3"/>
  </w:num>
  <w:num w:numId="12">
    <w:abstractNumId w:val="12"/>
  </w:num>
  <w:num w:numId="13">
    <w:abstractNumId w:val="7"/>
  </w:num>
  <w:num w:numId="14">
    <w:abstractNumId w:val="1"/>
  </w:num>
  <w:num w:numId="15">
    <w:abstractNumId w:val="0"/>
  </w:num>
  <w:num w:numId="16">
    <w:abstractNumId w:val="11"/>
  </w:num>
  <w:num w:numId="17">
    <w:abstractNumId w:val="16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83"/>
    <w:rsid w:val="00003423"/>
    <w:rsid w:val="00021E80"/>
    <w:rsid w:val="00026DA2"/>
    <w:rsid w:val="00051414"/>
    <w:rsid w:val="000825C6"/>
    <w:rsid w:val="000B0607"/>
    <w:rsid w:val="001268C9"/>
    <w:rsid w:val="00210FA8"/>
    <w:rsid w:val="0034686D"/>
    <w:rsid w:val="00395BC9"/>
    <w:rsid w:val="00422826"/>
    <w:rsid w:val="00452EEC"/>
    <w:rsid w:val="004B2827"/>
    <w:rsid w:val="004C3E85"/>
    <w:rsid w:val="005576B8"/>
    <w:rsid w:val="0057203E"/>
    <w:rsid w:val="00666992"/>
    <w:rsid w:val="00670CB8"/>
    <w:rsid w:val="00715A31"/>
    <w:rsid w:val="00740C39"/>
    <w:rsid w:val="007D7952"/>
    <w:rsid w:val="00806FEC"/>
    <w:rsid w:val="008F765E"/>
    <w:rsid w:val="00952DD4"/>
    <w:rsid w:val="009C6D95"/>
    <w:rsid w:val="009D1BA6"/>
    <w:rsid w:val="00A0318E"/>
    <w:rsid w:val="00A10866"/>
    <w:rsid w:val="00A61227"/>
    <w:rsid w:val="00A76C2C"/>
    <w:rsid w:val="00A82B9C"/>
    <w:rsid w:val="00B76DE1"/>
    <w:rsid w:val="00BB3414"/>
    <w:rsid w:val="00C27448"/>
    <w:rsid w:val="00C95984"/>
    <w:rsid w:val="00D1157E"/>
    <w:rsid w:val="00F53283"/>
    <w:rsid w:val="00F6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C407D"/>
  <w15:chartTrackingRefBased/>
  <w15:docId w15:val="{98AA2D72-E0E9-4C52-A09C-47629168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6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76B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557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576B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6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6DE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6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6D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BD16E-02F6-4924-881A-7BD70DB1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韓詩潁</dc:creator>
  <cp:keywords/>
  <dc:description/>
  <cp:lastModifiedBy>shinying@thu.edu.tw</cp:lastModifiedBy>
  <cp:revision>2</cp:revision>
  <cp:lastPrinted>2024-08-26T06:01:00Z</cp:lastPrinted>
  <dcterms:created xsi:type="dcterms:W3CDTF">2024-08-26T06:08:00Z</dcterms:created>
  <dcterms:modified xsi:type="dcterms:W3CDTF">2024-08-26T06:08:00Z</dcterms:modified>
</cp:coreProperties>
</file>